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036" w:type="dxa"/>
        <w:tblLook w:val="04A0" w:firstRow="1" w:lastRow="0" w:firstColumn="1" w:lastColumn="0" w:noHBand="0" w:noVBand="1"/>
      </w:tblPr>
      <w:tblGrid>
        <w:gridCol w:w="516"/>
        <w:gridCol w:w="3520"/>
      </w:tblGrid>
      <w:tr w:rsidR="0047174F" w:rsidRPr="0047174F" w:rsidTr="00743122">
        <w:trPr>
          <w:trHeight w:val="51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13А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17 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17 Б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19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21 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23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25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27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29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31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37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39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74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1-й Конной Армии, 76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2-й Гвардейской Армии, 45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2-й Гвардейской Армии, 47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2/97</w:t>
            </w:r>
          </w:p>
        </w:tc>
      </w:tr>
      <w:tr w:rsidR="0047174F" w:rsidRPr="0047174F" w:rsidTr="00743122">
        <w:trPr>
          <w:trHeight w:val="57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5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10</w:t>
            </w:r>
          </w:p>
        </w:tc>
      </w:tr>
      <w:tr w:rsidR="0047174F" w:rsidRPr="0047174F" w:rsidTr="00743122">
        <w:trPr>
          <w:trHeight w:val="54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13/64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17/65</w:t>
            </w:r>
          </w:p>
        </w:tc>
      </w:tr>
      <w:tr w:rsidR="0047174F" w:rsidRPr="0047174F" w:rsidTr="00743122">
        <w:trPr>
          <w:trHeight w:val="52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18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19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20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26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60 лет Октября, 28/80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Ангарская, 36/1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Ангарская, 38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Аральская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55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Аральская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59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Аральская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63/82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Аральская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71/88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Аэрофлотская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16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47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53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63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79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89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95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97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115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119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121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Балаклавская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123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Баррикадная, 61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Баррикадная, 63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Баррикадная, 70-А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Батурина, 12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Батурина, 16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Батурина, 18/42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Батурина, 44/50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8/1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10-А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109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Гавена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113/53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Героев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Аджимушкая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9/3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11-А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18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Генерала Захарова, 24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Гоголя, 17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Горького, 14 литер 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Горького, 14 литер Б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Данилова, 14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3/2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5/3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5/4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5/7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14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15/1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16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18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36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60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60-А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62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Дм.Ульянова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Дружбы, 62</w:t>
            </w:r>
          </w:p>
        </w:tc>
      </w:tr>
      <w:tr w:rsidR="0047174F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Дружбы, 64</w:t>
            </w:r>
          </w:p>
        </w:tc>
      </w:tr>
      <w:tr w:rsidR="0047174F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74F" w:rsidRPr="0047174F" w:rsidRDefault="0047174F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Ешиль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Ада, 2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Ешиль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Ада, 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Ешиль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Ада, 10/37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Ешиль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Ада, 12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Ешиль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Ада, 14</w:t>
            </w:r>
          </w:p>
        </w:tc>
      </w:tr>
      <w:tr w:rsidR="00743122" w:rsidRPr="0047174F" w:rsidTr="00743122">
        <w:trPr>
          <w:trHeight w:val="528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Жидкова, 65/5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Жуковского / Маяковского, 26/7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пер. Заводской, 31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пер. Заводской, 40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пер. Заводской, 48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20/21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45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68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70-А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76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78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81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83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Залесская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91/65</w:t>
            </w:r>
          </w:p>
        </w:tc>
      </w:tr>
      <w:tr w:rsidR="00743122" w:rsidRPr="0047174F" w:rsidTr="00743122">
        <w:trPr>
          <w:trHeight w:val="49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Караимская, 70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Кантар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7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16/14-А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16/14-Б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16/14-В,Д,Г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18/3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22/2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24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28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пр-кт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Кирова, 28 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Киевская, 44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107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113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Красноармейская, 168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2-А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2-Б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4/55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5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.Крымских Партизан, 9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13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17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23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29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Крымских Партизан, 31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Маяковского, 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Маяковского, 6-А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2/6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5/1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5/2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6А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58А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60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Миллера, 62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Одесская, 3/2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Поповкина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Поповкина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18 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Пушкина, 2/6,    3 и 4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эт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6/8 -10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12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27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Пушкина, 29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Русская, 35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Русская, 163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Самокиша, 5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Самокиша, 5-А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Самокиша, 10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Самокиша, 32/22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3/2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5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14/2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20/1</w:t>
            </w:r>
          </w:p>
        </w:tc>
      </w:tr>
      <w:tr w:rsidR="00743122" w:rsidRPr="0047174F" w:rsidTr="00743122">
        <w:trPr>
          <w:trHeight w:val="25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22/2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Севастопольская, 23/2 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23/3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23/4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23/5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23/6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24/1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29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Севастопольская, 30/3 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30/7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41/1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41/2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41/4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41/6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66/1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66/2-Б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66/4-В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68-А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68-Б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68-В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68-Д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68-Е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72/1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72/2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72/3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72/6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78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80 В/2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80/3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94</w:t>
            </w:r>
          </w:p>
        </w:tc>
      </w:tr>
      <w:tr w:rsidR="00743122" w:rsidRPr="0047174F" w:rsidTr="00743122">
        <w:trPr>
          <w:trHeight w:val="2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114</w:t>
            </w:r>
          </w:p>
        </w:tc>
      </w:tr>
      <w:tr w:rsidR="00743122" w:rsidRPr="0047174F" w:rsidTr="00743122">
        <w:trPr>
          <w:trHeight w:val="2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Севастопольская, 116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Селиим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Герай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10</w:t>
            </w:r>
          </w:p>
        </w:tc>
      </w:tr>
      <w:tr w:rsidR="00743122" w:rsidRPr="0047174F" w:rsidTr="00743122">
        <w:trPr>
          <w:trHeight w:val="276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Сергеева-Ценского, 4А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Сизаса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11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16-А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Трубаченко</w:t>
            </w:r>
            <w:proofErr w:type="spellEnd"/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Турецкая,  2/19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Турецкая / Некрасова, 3/15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Турецкая, 8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Турецкая, 22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4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12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12-А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12-Б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15-А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Ушакова, 16-А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Чехова, 8/16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 Янтарная, 5</w:t>
            </w: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43122" w:rsidRPr="0047174F" w:rsidTr="00743122">
        <w:trPr>
          <w:trHeight w:val="26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122" w:rsidRPr="0047174F" w:rsidRDefault="00743122" w:rsidP="004717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17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3122" w:rsidRPr="0047174F" w:rsidRDefault="00743122" w:rsidP="004717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B0E97" w:rsidRDefault="001B0E97"/>
    <w:sectPr w:rsidR="001B0E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F6B" w:rsidRDefault="00F56F6B" w:rsidP="0047174F">
      <w:pPr>
        <w:spacing w:after="0" w:line="240" w:lineRule="auto"/>
      </w:pPr>
      <w:r>
        <w:separator/>
      </w:r>
    </w:p>
  </w:endnote>
  <w:endnote w:type="continuationSeparator" w:id="0">
    <w:p w:rsidR="00F56F6B" w:rsidRDefault="00F56F6B" w:rsidP="0047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4717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47174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4717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F6B" w:rsidRDefault="00F56F6B" w:rsidP="0047174F">
      <w:pPr>
        <w:spacing w:after="0" w:line="240" w:lineRule="auto"/>
      </w:pPr>
      <w:r>
        <w:separator/>
      </w:r>
    </w:p>
  </w:footnote>
  <w:footnote w:type="continuationSeparator" w:id="0">
    <w:p w:rsidR="00F56F6B" w:rsidRDefault="00F56F6B" w:rsidP="00471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4717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743122">
    <w:pPr>
      <w:pStyle w:val="a3"/>
    </w:pPr>
    <w:r>
      <w:t xml:space="preserve">Список МКД на </w:t>
    </w:r>
    <w:r>
      <w:t>01.10</w:t>
    </w:r>
    <w:bookmarkStart w:id="0" w:name="_GoBack"/>
    <w:bookmarkEnd w:id="0"/>
    <w:r w:rsidR="0047174F">
      <w:t>.2026г.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74F" w:rsidRDefault="004717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45"/>
    <w:rsid w:val="000E7B45"/>
    <w:rsid w:val="001B0E97"/>
    <w:rsid w:val="0040095A"/>
    <w:rsid w:val="0047174F"/>
    <w:rsid w:val="00743122"/>
    <w:rsid w:val="00F5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F4A1F2"/>
  <w15:chartTrackingRefBased/>
  <w15:docId w15:val="{3F6E7663-6824-4155-B8B2-1521E7B58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1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174F"/>
  </w:style>
  <w:style w:type="paragraph" w:styleId="a5">
    <w:name w:val="footer"/>
    <w:basedOn w:val="a"/>
    <w:link w:val="a6"/>
    <w:uiPriority w:val="99"/>
    <w:unhideWhenUsed/>
    <w:rsid w:val="004717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1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3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2026-09-08T11:55:00Z</dcterms:created>
  <dcterms:modified xsi:type="dcterms:W3CDTF">2026-10-22T06:19:00Z</dcterms:modified>
</cp:coreProperties>
</file>